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3FE14" w14:textId="77777777" w:rsidR="003B17B9" w:rsidRDefault="003B17B9" w:rsidP="00BB47CD">
      <w:pPr>
        <w:pStyle w:val="Odstavecseseznamem"/>
        <w:rPr>
          <w:sz w:val="28"/>
          <w:szCs w:val="28"/>
        </w:rPr>
      </w:pPr>
    </w:p>
    <w:p w14:paraId="6C72C307" w14:textId="77777777" w:rsidR="003B17B9" w:rsidRDefault="003B17B9" w:rsidP="00BB47CD">
      <w:pPr>
        <w:pStyle w:val="Odstavecseseznamem"/>
        <w:rPr>
          <w:sz w:val="28"/>
          <w:szCs w:val="28"/>
        </w:rPr>
      </w:pPr>
    </w:p>
    <w:p w14:paraId="573ED5DA" w14:textId="3998EFC6" w:rsidR="004A7ED7" w:rsidRPr="003B17B9" w:rsidRDefault="004A7ED7" w:rsidP="00BB47CD">
      <w:pPr>
        <w:pStyle w:val="Odstavecseseznamem"/>
        <w:rPr>
          <w:sz w:val="28"/>
          <w:szCs w:val="28"/>
        </w:rPr>
      </w:pPr>
      <w:r w:rsidRPr="003B17B9">
        <w:rPr>
          <w:sz w:val="28"/>
          <w:szCs w:val="28"/>
        </w:rPr>
        <w:t>Královno míru, slavná nebes Paní, Útěcho naše Hvězdo naděje,</w:t>
      </w:r>
    </w:p>
    <w:p w14:paraId="1D0253C6" w14:textId="387783E4" w:rsidR="00BB47CD" w:rsidRPr="003B17B9" w:rsidRDefault="00BB47CD" w:rsidP="00BB47CD">
      <w:pPr>
        <w:pStyle w:val="Odstavecseseznamem"/>
        <w:rPr>
          <w:sz w:val="28"/>
          <w:szCs w:val="28"/>
        </w:rPr>
      </w:pPr>
      <w:r w:rsidRPr="003B17B9">
        <w:rPr>
          <w:sz w:val="28"/>
          <w:szCs w:val="28"/>
        </w:rPr>
        <w:t xml:space="preserve">k dětem svým skloň se, Matko </w:t>
      </w:r>
      <w:r w:rsidR="00343F79" w:rsidRPr="003B17B9">
        <w:rPr>
          <w:sz w:val="28"/>
          <w:szCs w:val="28"/>
        </w:rPr>
        <w:t>s</w:t>
      </w:r>
      <w:r w:rsidRPr="003B17B9">
        <w:rPr>
          <w:sz w:val="28"/>
          <w:szCs w:val="28"/>
        </w:rPr>
        <w:t>milování, přímluva Tvá nám v bídě přispěje.</w:t>
      </w:r>
    </w:p>
    <w:p w14:paraId="76D2B1EC" w14:textId="74AD9C68" w:rsidR="00BB47CD" w:rsidRPr="003B17B9" w:rsidRDefault="00BB47CD" w:rsidP="00BB47CD">
      <w:pPr>
        <w:pStyle w:val="Odstavecseseznamem"/>
        <w:rPr>
          <w:sz w:val="28"/>
          <w:szCs w:val="28"/>
        </w:rPr>
      </w:pPr>
      <w:r w:rsidRPr="003B17B9">
        <w:rPr>
          <w:sz w:val="28"/>
          <w:szCs w:val="28"/>
        </w:rPr>
        <w:t>Otcové naši lásku Tvoji znali, Ty jsi jim byla mocnou ochranou,</w:t>
      </w:r>
    </w:p>
    <w:p w14:paraId="0DB7D8AC" w14:textId="21E9B87E" w:rsidR="0055254C" w:rsidRPr="003B17B9" w:rsidRDefault="00333818" w:rsidP="00BB47CD">
      <w:pPr>
        <w:pStyle w:val="Odstavecseseznamem"/>
        <w:rPr>
          <w:sz w:val="28"/>
          <w:szCs w:val="28"/>
        </w:rPr>
      </w:pPr>
      <w:r w:rsidRPr="003B17B9">
        <w:rPr>
          <w:sz w:val="28"/>
          <w:szCs w:val="28"/>
        </w:rPr>
        <w:t>n</w:t>
      </w:r>
      <w:r w:rsidR="00BB47CD" w:rsidRPr="003B17B9">
        <w:rPr>
          <w:sz w:val="28"/>
          <w:szCs w:val="28"/>
        </w:rPr>
        <w:t>ezmlknou v Čechách nikdy Tvoje chvály, jméno Tvé znít vždy bude Moravou.</w:t>
      </w:r>
    </w:p>
    <w:p w14:paraId="49842434" w14:textId="77777777" w:rsidR="00BB47CD" w:rsidRPr="003B17B9" w:rsidRDefault="00BB47CD" w:rsidP="00BB47CD">
      <w:pPr>
        <w:pStyle w:val="Odstavecseseznamem"/>
        <w:rPr>
          <w:sz w:val="24"/>
          <w:szCs w:val="24"/>
        </w:rPr>
      </w:pPr>
    </w:p>
    <w:p w14:paraId="563FD88C" w14:textId="069FA8B9" w:rsidR="0055254C" w:rsidRPr="003B17B9" w:rsidRDefault="0055254C" w:rsidP="00BB47CD">
      <w:pPr>
        <w:pStyle w:val="Odstavecseseznamem"/>
        <w:rPr>
          <w:sz w:val="28"/>
          <w:szCs w:val="28"/>
        </w:rPr>
      </w:pPr>
      <w:r w:rsidRPr="003B17B9">
        <w:rPr>
          <w:sz w:val="28"/>
          <w:szCs w:val="28"/>
        </w:rPr>
        <w:t>Utišíš bouři nepokojných časů, budem-li k Tobě vroucně volati,</w:t>
      </w:r>
    </w:p>
    <w:p w14:paraId="66158EA7" w14:textId="1017FC04" w:rsidR="0055254C" w:rsidRPr="003B17B9" w:rsidRDefault="0055254C" w:rsidP="0055254C">
      <w:pPr>
        <w:pStyle w:val="Odstavecseseznamem"/>
        <w:rPr>
          <w:sz w:val="28"/>
          <w:szCs w:val="28"/>
        </w:rPr>
      </w:pPr>
      <w:r w:rsidRPr="003B17B9">
        <w:rPr>
          <w:sz w:val="28"/>
          <w:szCs w:val="28"/>
        </w:rPr>
        <w:t>zasvitne vlasti slunko v</w:t>
      </w:r>
      <w:r w:rsidR="002C7ADB" w:rsidRPr="003B17B9">
        <w:rPr>
          <w:sz w:val="28"/>
          <w:szCs w:val="28"/>
        </w:rPr>
        <w:t xml:space="preserve"> </w:t>
      </w:r>
      <w:r w:rsidRPr="003B17B9">
        <w:rPr>
          <w:sz w:val="28"/>
          <w:szCs w:val="28"/>
        </w:rPr>
        <w:t>zlatém jasu, v neklidná srdce mír se n</w:t>
      </w:r>
      <w:r w:rsidR="002C7ADB" w:rsidRPr="003B17B9">
        <w:rPr>
          <w:sz w:val="28"/>
          <w:szCs w:val="28"/>
        </w:rPr>
        <w:t>av</w:t>
      </w:r>
      <w:r w:rsidRPr="003B17B9">
        <w:rPr>
          <w:sz w:val="28"/>
          <w:szCs w:val="28"/>
        </w:rPr>
        <w:t>rátí.</w:t>
      </w:r>
    </w:p>
    <w:p w14:paraId="54F624EE" w14:textId="00A42B21" w:rsidR="0055254C" w:rsidRPr="003B17B9" w:rsidRDefault="0055254C" w:rsidP="0055254C">
      <w:pPr>
        <w:pStyle w:val="Odstavecseseznamem"/>
        <w:rPr>
          <w:sz w:val="28"/>
          <w:szCs w:val="28"/>
        </w:rPr>
      </w:pPr>
      <w:r w:rsidRPr="003B17B9">
        <w:rPr>
          <w:sz w:val="28"/>
          <w:szCs w:val="28"/>
        </w:rPr>
        <w:t>Matičko dobrá odpusť vinu dětem, které Tvé srdce těžce zranily,</w:t>
      </w:r>
    </w:p>
    <w:p w14:paraId="5B1A1ED7" w14:textId="1BD313AD" w:rsidR="0055254C" w:rsidRPr="003B17B9" w:rsidRDefault="00ED33C3" w:rsidP="0055254C">
      <w:pPr>
        <w:pStyle w:val="Odstavecseseznamem"/>
        <w:rPr>
          <w:sz w:val="28"/>
          <w:szCs w:val="28"/>
        </w:rPr>
      </w:pPr>
      <w:r w:rsidRPr="003B17B9">
        <w:rPr>
          <w:sz w:val="28"/>
          <w:szCs w:val="28"/>
        </w:rPr>
        <w:t>tisíce rukou věnčí Tebe květem, podnoží Tvé jsme slzou zrosil</w:t>
      </w:r>
      <w:r w:rsidR="002C7ADB" w:rsidRPr="003B17B9">
        <w:rPr>
          <w:sz w:val="28"/>
          <w:szCs w:val="28"/>
        </w:rPr>
        <w:t>i</w:t>
      </w:r>
      <w:r w:rsidRPr="003B17B9">
        <w:rPr>
          <w:sz w:val="28"/>
          <w:szCs w:val="28"/>
        </w:rPr>
        <w:t>.</w:t>
      </w:r>
    </w:p>
    <w:p w14:paraId="37855443" w14:textId="77777777" w:rsidR="00ED33C3" w:rsidRPr="003B17B9" w:rsidRDefault="00ED33C3" w:rsidP="0055254C">
      <w:pPr>
        <w:pStyle w:val="Odstavecseseznamem"/>
        <w:rPr>
          <w:sz w:val="24"/>
          <w:szCs w:val="24"/>
        </w:rPr>
      </w:pPr>
    </w:p>
    <w:p w14:paraId="0A31C6EC" w14:textId="4A2F0B32" w:rsidR="00ED33C3" w:rsidRPr="003B17B9" w:rsidRDefault="00ED33C3" w:rsidP="0055254C">
      <w:pPr>
        <w:pStyle w:val="Odstavecseseznamem"/>
        <w:rPr>
          <w:sz w:val="28"/>
          <w:szCs w:val="28"/>
        </w:rPr>
      </w:pPr>
      <w:r w:rsidRPr="003B17B9">
        <w:rPr>
          <w:sz w:val="28"/>
          <w:szCs w:val="28"/>
        </w:rPr>
        <w:t>Oroduj za nás, žehnej naší zemi, vypros jí míru zastav rozbroje,</w:t>
      </w:r>
    </w:p>
    <w:p w14:paraId="24E31ACC" w14:textId="10C0A6A9" w:rsidR="00ED33C3" w:rsidRPr="003B17B9" w:rsidRDefault="00ED33C3" w:rsidP="0055254C">
      <w:pPr>
        <w:pStyle w:val="Odstavecseseznamem"/>
        <w:rPr>
          <w:sz w:val="28"/>
          <w:szCs w:val="28"/>
        </w:rPr>
      </w:pPr>
      <w:r w:rsidRPr="003B17B9">
        <w:rPr>
          <w:sz w:val="28"/>
          <w:szCs w:val="28"/>
        </w:rPr>
        <w:t>zavane ráj k nám lásky perutěmi,</w:t>
      </w:r>
      <w:r w:rsidR="00BB47CD" w:rsidRPr="003B17B9">
        <w:rPr>
          <w:sz w:val="28"/>
          <w:szCs w:val="28"/>
        </w:rPr>
        <w:t xml:space="preserve"> zaplesá na rtech písní pokoje.</w:t>
      </w:r>
    </w:p>
    <w:p w14:paraId="5B99CF40" w14:textId="16E6DC49" w:rsidR="00BB47CD" w:rsidRPr="003B17B9" w:rsidRDefault="00BB47CD" w:rsidP="0055254C">
      <w:pPr>
        <w:pStyle w:val="Odstavecseseznamem"/>
        <w:rPr>
          <w:sz w:val="28"/>
          <w:szCs w:val="28"/>
        </w:rPr>
      </w:pPr>
      <w:r w:rsidRPr="003B17B9">
        <w:rPr>
          <w:sz w:val="28"/>
          <w:szCs w:val="28"/>
        </w:rPr>
        <w:t xml:space="preserve">Milá jsi byla </w:t>
      </w:r>
      <w:r w:rsidR="00FA0D3C">
        <w:rPr>
          <w:sz w:val="28"/>
          <w:szCs w:val="28"/>
        </w:rPr>
        <w:t>národům slovanským</w:t>
      </w:r>
      <w:r w:rsidRPr="003B17B9">
        <w:rPr>
          <w:sz w:val="28"/>
          <w:szCs w:val="28"/>
        </w:rPr>
        <w:t xml:space="preserve">, milými jsou Ti </w:t>
      </w:r>
      <w:r w:rsidR="00FA0D3C">
        <w:rPr>
          <w:sz w:val="28"/>
          <w:szCs w:val="28"/>
        </w:rPr>
        <w:t>všechny</w:t>
      </w:r>
      <w:r w:rsidRPr="003B17B9">
        <w:rPr>
          <w:sz w:val="28"/>
          <w:szCs w:val="28"/>
        </w:rPr>
        <w:t xml:space="preserve"> děti Tvé,</w:t>
      </w:r>
    </w:p>
    <w:p w14:paraId="132991FD" w14:textId="15BFC23A" w:rsidR="00BB47CD" w:rsidRPr="003B17B9" w:rsidRDefault="00BB47CD" w:rsidP="0055254C">
      <w:pPr>
        <w:pStyle w:val="Odstavecseseznamem"/>
        <w:rPr>
          <w:sz w:val="28"/>
          <w:szCs w:val="28"/>
        </w:rPr>
      </w:pPr>
      <w:r w:rsidRPr="003B17B9">
        <w:rPr>
          <w:sz w:val="28"/>
          <w:szCs w:val="28"/>
        </w:rPr>
        <w:t>oroduj za nás, Matko věčné spásy, v ruce Tvé kladem blaho vlasti své.</w:t>
      </w:r>
    </w:p>
    <w:p w14:paraId="207AB46F" w14:textId="77777777" w:rsidR="003B17B9" w:rsidRDefault="003B17B9" w:rsidP="0055254C">
      <w:pPr>
        <w:pStyle w:val="Odstavecseseznamem"/>
        <w:rPr>
          <w:sz w:val="24"/>
          <w:szCs w:val="24"/>
        </w:rPr>
      </w:pPr>
    </w:p>
    <w:p w14:paraId="7B9917A8" w14:textId="77777777" w:rsidR="003B17B9" w:rsidRDefault="003B17B9" w:rsidP="003B17B9">
      <w:pPr>
        <w:pStyle w:val="Odstavecseseznamem"/>
        <w:rPr>
          <w:sz w:val="24"/>
          <w:szCs w:val="24"/>
        </w:rPr>
      </w:pPr>
    </w:p>
    <w:p w14:paraId="5E26483A" w14:textId="77777777" w:rsidR="003B17B9" w:rsidRDefault="003B17B9" w:rsidP="003B17B9">
      <w:pPr>
        <w:pStyle w:val="Odstavecseseznamem"/>
        <w:rPr>
          <w:sz w:val="24"/>
          <w:szCs w:val="24"/>
        </w:rPr>
      </w:pPr>
    </w:p>
    <w:p w14:paraId="0EF9E0B0" w14:textId="77777777" w:rsidR="003B17B9" w:rsidRDefault="003B17B9" w:rsidP="003B17B9">
      <w:pPr>
        <w:pStyle w:val="Odstavecseseznamem"/>
        <w:rPr>
          <w:sz w:val="24"/>
          <w:szCs w:val="24"/>
        </w:rPr>
      </w:pPr>
    </w:p>
    <w:p w14:paraId="2C5E783E" w14:textId="77777777" w:rsidR="003B17B9" w:rsidRDefault="003B17B9" w:rsidP="003B17B9">
      <w:pPr>
        <w:pStyle w:val="Odstavecseseznamem"/>
        <w:rPr>
          <w:sz w:val="28"/>
          <w:szCs w:val="28"/>
        </w:rPr>
      </w:pPr>
    </w:p>
    <w:p w14:paraId="1F455961" w14:textId="5EE25833" w:rsidR="003B17B9" w:rsidRPr="003B17B9" w:rsidRDefault="003B17B9" w:rsidP="003B17B9">
      <w:pPr>
        <w:pStyle w:val="Odstavecseseznamem"/>
        <w:rPr>
          <w:sz w:val="28"/>
          <w:szCs w:val="28"/>
        </w:rPr>
      </w:pPr>
      <w:r w:rsidRPr="003B17B9">
        <w:rPr>
          <w:sz w:val="28"/>
          <w:szCs w:val="28"/>
        </w:rPr>
        <w:t>Královno míru, slavná nebes Paní, Útěcho naše Hvězdo naděje,</w:t>
      </w:r>
    </w:p>
    <w:p w14:paraId="42829E3A" w14:textId="77777777" w:rsidR="003B17B9" w:rsidRPr="003B17B9" w:rsidRDefault="003B17B9" w:rsidP="003B17B9">
      <w:pPr>
        <w:pStyle w:val="Odstavecseseznamem"/>
        <w:rPr>
          <w:sz w:val="28"/>
          <w:szCs w:val="28"/>
        </w:rPr>
      </w:pPr>
      <w:r w:rsidRPr="003B17B9">
        <w:rPr>
          <w:sz w:val="28"/>
          <w:szCs w:val="28"/>
        </w:rPr>
        <w:t>k dětem svým skloň se, Matko smilování, přímluva Tvá nám v bídě přispěje.</w:t>
      </w:r>
    </w:p>
    <w:p w14:paraId="27FCF58F" w14:textId="77777777" w:rsidR="003B17B9" w:rsidRPr="003B17B9" w:rsidRDefault="003B17B9" w:rsidP="003B17B9">
      <w:pPr>
        <w:pStyle w:val="Odstavecseseznamem"/>
        <w:rPr>
          <w:sz w:val="28"/>
          <w:szCs w:val="28"/>
        </w:rPr>
      </w:pPr>
      <w:r w:rsidRPr="003B17B9">
        <w:rPr>
          <w:sz w:val="28"/>
          <w:szCs w:val="28"/>
        </w:rPr>
        <w:t>Otcové naši lásku Tvoji znali, Ty jsi jim byla mocnou ochranou,</w:t>
      </w:r>
    </w:p>
    <w:p w14:paraId="2E65244D" w14:textId="77777777" w:rsidR="003B17B9" w:rsidRPr="003B17B9" w:rsidRDefault="003B17B9" w:rsidP="003B17B9">
      <w:pPr>
        <w:pStyle w:val="Odstavecseseznamem"/>
        <w:rPr>
          <w:sz w:val="28"/>
          <w:szCs w:val="28"/>
        </w:rPr>
      </w:pPr>
      <w:r w:rsidRPr="003B17B9">
        <w:rPr>
          <w:sz w:val="28"/>
          <w:szCs w:val="28"/>
        </w:rPr>
        <w:t>nezmlknou v Čechách nikdy Tvoje chvály, jméno Tvé znít vždy bude Moravou.</w:t>
      </w:r>
    </w:p>
    <w:p w14:paraId="792E5E08" w14:textId="77777777" w:rsidR="003B17B9" w:rsidRPr="003B17B9" w:rsidRDefault="003B17B9" w:rsidP="003B17B9">
      <w:pPr>
        <w:pStyle w:val="Odstavecseseznamem"/>
        <w:rPr>
          <w:sz w:val="24"/>
          <w:szCs w:val="24"/>
        </w:rPr>
      </w:pPr>
    </w:p>
    <w:p w14:paraId="02DA64BA" w14:textId="77777777" w:rsidR="003B17B9" w:rsidRPr="003B17B9" w:rsidRDefault="003B17B9" w:rsidP="003B17B9">
      <w:pPr>
        <w:pStyle w:val="Odstavecseseznamem"/>
        <w:rPr>
          <w:sz w:val="28"/>
          <w:szCs w:val="28"/>
        </w:rPr>
      </w:pPr>
      <w:r w:rsidRPr="003B17B9">
        <w:rPr>
          <w:sz w:val="28"/>
          <w:szCs w:val="28"/>
        </w:rPr>
        <w:t>Utišíš bouři nepokojných časů, budem-li k Tobě vroucně volati,</w:t>
      </w:r>
    </w:p>
    <w:p w14:paraId="0F56E4F4" w14:textId="77777777" w:rsidR="003B17B9" w:rsidRPr="003B17B9" w:rsidRDefault="003B17B9" w:rsidP="003B17B9">
      <w:pPr>
        <w:pStyle w:val="Odstavecseseznamem"/>
        <w:rPr>
          <w:sz w:val="28"/>
          <w:szCs w:val="28"/>
        </w:rPr>
      </w:pPr>
      <w:r w:rsidRPr="003B17B9">
        <w:rPr>
          <w:sz w:val="28"/>
          <w:szCs w:val="28"/>
        </w:rPr>
        <w:t>zasvitne vlasti slunko v zlatém jasu, v neklidná srdce mír se navrátí.</w:t>
      </w:r>
    </w:p>
    <w:p w14:paraId="139A0CA8" w14:textId="77777777" w:rsidR="003B17B9" w:rsidRPr="003B17B9" w:rsidRDefault="003B17B9" w:rsidP="003B17B9">
      <w:pPr>
        <w:pStyle w:val="Odstavecseseznamem"/>
        <w:rPr>
          <w:sz w:val="28"/>
          <w:szCs w:val="28"/>
        </w:rPr>
      </w:pPr>
      <w:r w:rsidRPr="003B17B9">
        <w:rPr>
          <w:sz w:val="28"/>
          <w:szCs w:val="28"/>
        </w:rPr>
        <w:t>Matičko dobrá odpusť vinu dětem, které Tvé srdce těžce zranily,</w:t>
      </w:r>
    </w:p>
    <w:p w14:paraId="17E4535D" w14:textId="77777777" w:rsidR="003B17B9" w:rsidRPr="003B17B9" w:rsidRDefault="003B17B9" w:rsidP="003B17B9">
      <w:pPr>
        <w:pStyle w:val="Odstavecseseznamem"/>
        <w:rPr>
          <w:sz w:val="28"/>
          <w:szCs w:val="28"/>
        </w:rPr>
      </w:pPr>
      <w:r w:rsidRPr="003B17B9">
        <w:rPr>
          <w:sz w:val="28"/>
          <w:szCs w:val="28"/>
        </w:rPr>
        <w:t>tisíce rukou věnčí Tebe květem, podnoží Tvé jsme slzou zrosili.</w:t>
      </w:r>
    </w:p>
    <w:p w14:paraId="2D5ED175" w14:textId="77777777" w:rsidR="003B17B9" w:rsidRPr="003B17B9" w:rsidRDefault="003B17B9" w:rsidP="003B17B9">
      <w:pPr>
        <w:pStyle w:val="Odstavecseseznamem"/>
        <w:rPr>
          <w:sz w:val="24"/>
          <w:szCs w:val="24"/>
        </w:rPr>
      </w:pPr>
    </w:p>
    <w:p w14:paraId="29963199" w14:textId="77777777" w:rsidR="003B17B9" w:rsidRPr="003B17B9" w:rsidRDefault="003B17B9" w:rsidP="003B17B9">
      <w:pPr>
        <w:pStyle w:val="Odstavecseseznamem"/>
        <w:rPr>
          <w:sz w:val="28"/>
          <w:szCs w:val="28"/>
        </w:rPr>
      </w:pPr>
      <w:r w:rsidRPr="003B17B9">
        <w:rPr>
          <w:sz w:val="28"/>
          <w:szCs w:val="28"/>
        </w:rPr>
        <w:t>Oroduj za nás, žehnej naší zemi, vypros jí míru zastav rozbroje,</w:t>
      </w:r>
    </w:p>
    <w:p w14:paraId="01F987FD" w14:textId="77777777" w:rsidR="003B17B9" w:rsidRPr="003B17B9" w:rsidRDefault="003B17B9" w:rsidP="003B17B9">
      <w:pPr>
        <w:pStyle w:val="Odstavecseseznamem"/>
        <w:rPr>
          <w:sz w:val="28"/>
          <w:szCs w:val="28"/>
        </w:rPr>
      </w:pPr>
      <w:r w:rsidRPr="003B17B9">
        <w:rPr>
          <w:sz w:val="28"/>
          <w:szCs w:val="28"/>
        </w:rPr>
        <w:t>zavane ráj k nám lásky perutěmi, zaplesá na rtech písní pokoje.</w:t>
      </w:r>
    </w:p>
    <w:p w14:paraId="5CE29A5F" w14:textId="77777777" w:rsidR="003B17B9" w:rsidRPr="003B17B9" w:rsidRDefault="003B17B9" w:rsidP="003B17B9">
      <w:pPr>
        <w:pStyle w:val="Odstavecseseznamem"/>
        <w:rPr>
          <w:sz w:val="28"/>
          <w:szCs w:val="28"/>
        </w:rPr>
      </w:pPr>
      <w:r w:rsidRPr="003B17B9">
        <w:rPr>
          <w:sz w:val="28"/>
          <w:szCs w:val="28"/>
        </w:rPr>
        <w:t>Milá jsi byla vždycky Ukrajině, milými jsou Ti ruské děti Tvé,</w:t>
      </w:r>
    </w:p>
    <w:p w14:paraId="7C4927D2" w14:textId="77777777" w:rsidR="003B17B9" w:rsidRPr="003B17B9" w:rsidRDefault="003B17B9" w:rsidP="003B17B9">
      <w:pPr>
        <w:pStyle w:val="Odstavecseseznamem"/>
        <w:rPr>
          <w:sz w:val="28"/>
          <w:szCs w:val="28"/>
        </w:rPr>
      </w:pPr>
      <w:r w:rsidRPr="003B17B9">
        <w:rPr>
          <w:sz w:val="28"/>
          <w:szCs w:val="28"/>
        </w:rPr>
        <w:t>oroduj za nás, Matko věčné spásy, v ruce Tvé kladem blaho vlasti své.</w:t>
      </w:r>
    </w:p>
    <w:p w14:paraId="34B7E79C" w14:textId="77777777" w:rsidR="003B17B9" w:rsidRDefault="003B17B9" w:rsidP="0055254C">
      <w:pPr>
        <w:pStyle w:val="Odstavecseseznamem"/>
        <w:rPr>
          <w:sz w:val="24"/>
          <w:szCs w:val="24"/>
        </w:rPr>
      </w:pPr>
    </w:p>
    <w:sectPr w:rsidR="003B17B9" w:rsidSect="003B17B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3C38A4" w14:textId="77777777" w:rsidR="00527250" w:rsidRDefault="00527250" w:rsidP="003B17B9">
      <w:pPr>
        <w:spacing w:after="0" w:line="240" w:lineRule="auto"/>
      </w:pPr>
      <w:r>
        <w:separator/>
      </w:r>
    </w:p>
  </w:endnote>
  <w:endnote w:type="continuationSeparator" w:id="0">
    <w:p w14:paraId="31E3F694" w14:textId="77777777" w:rsidR="00527250" w:rsidRDefault="00527250" w:rsidP="003B1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50D26" w14:textId="77777777" w:rsidR="00527250" w:rsidRDefault="00527250" w:rsidP="003B17B9">
      <w:pPr>
        <w:spacing w:after="0" w:line="240" w:lineRule="auto"/>
      </w:pPr>
      <w:r>
        <w:separator/>
      </w:r>
    </w:p>
  </w:footnote>
  <w:footnote w:type="continuationSeparator" w:id="0">
    <w:p w14:paraId="53B9A415" w14:textId="77777777" w:rsidR="00527250" w:rsidRDefault="00527250" w:rsidP="003B17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DA780F"/>
    <w:multiLevelType w:val="hybridMultilevel"/>
    <w:tmpl w:val="73B2F8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9643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3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ED7"/>
    <w:rsid w:val="002536A7"/>
    <w:rsid w:val="002C7ADB"/>
    <w:rsid w:val="003007A6"/>
    <w:rsid w:val="00333818"/>
    <w:rsid w:val="00343F79"/>
    <w:rsid w:val="003B17B9"/>
    <w:rsid w:val="00441031"/>
    <w:rsid w:val="00443514"/>
    <w:rsid w:val="004A7ED7"/>
    <w:rsid w:val="004C7DC3"/>
    <w:rsid w:val="00527250"/>
    <w:rsid w:val="00544198"/>
    <w:rsid w:val="0055254C"/>
    <w:rsid w:val="005F7047"/>
    <w:rsid w:val="007144E5"/>
    <w:rsid w:val="007315DC"/>
    <w:rsid w:val="00977C12"/>
    <w:rsid w:val="009A1D9B"/>
    <w:rsid w:val="009E3F17"/>
    <w:rsid w:val="00BB47CD"/>
    <w:rsid w:val="00C1642E"/>
    <w:rsid w:val="00C86AAF"/>
    <w:rsid w:val="00DB0AEA"/>
    <w:rsid w:val="00E622DB"/>
    <w:rsid w:val="00ED33C3"/>
    <w:rsid w:val="00FA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0FDCCB"/>
  <w15:chartTrackingRefBased/>
  <w15:docId w15:val="{FA7F2E23-FE40-4C49-9699-E34D8D36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5254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B17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17B9"/>
  </w:style>
  <w:style w:type="paragraph" w:styleId="Zpat">
    <w:name w:val="footer"/>
    <w:basedOn w:val="Normln"/>
    <w:link w:val="ZpatChar"/>
    <w:uiPriority w:val="99"/>
    <w:unhideWhenUsed/>
    <w:rsid w:val="003B17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1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D0917-E0CE-44BF-8CC0-9D36A845E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uzivatel1</dc:creator>
  <cp:keywords/>
  <dc:description/>
  <cp:lastModifiedBy>uzivatel1</cp:lastModifiedBy>
  <cp:revision>5</cp:revision>
  <dcterms:created xsi:type="dcterms:W3CDTF">2024-07-18T02:17:00Z</dcterms:created>
  <dcterms:modified xsi:type="dcterms:W3CDTF">2025-01-03T11:26:00Z</dcterms:modified>
</cp:coreProperties>
</file>