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7B14" w:rsidRDefault="00537B14" w:rsidP="00537B14">
      <w:pPr>
        <w:jc w:val="center"/>
      </w:pPr>
      <w:r>
        <w:fldChar w:fldCharType="begin"/>
      </w:r>
      <w:r>
        <w:instrText xml:space="preserve"> INCLUDEPICTURE "/Users/marek/Library/Group Containers/UBF8T346G9.ms/WebArchiveCopyPasteTempFiles/com.microsoft.Word/nehemi_1.jpg"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1420368" cy="1402302"/>
            <wp:effectExtent l="0" t="0" r="2540" b="0"/>
            <wp:docPr id="1882299956" name="Obrázek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985" cy="141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6F5C42" w:rsidRDefault="006F5C42" w:rsidP="00537B14">
      <w:pPr>
        <w:jc w:val="center"/>
      </w:pPr>
    </w:p>
    <w:p w:rsidR="00537B14" w:rsidRPr="006037CC" w:rsidRDefault="00537B14" w:rsidP="006F5C42">
      <w:pPr>
        <w:jc w:val="center"/>
        <w:rPr>
          <w:b/>
          <w:bCs/>
          <w:color w:val="C00000"/>
          <w:sz w:val="44"/>
          <w:szCs w:val="44"/>
        </w:rPr>
      </w:pPr>
      <w:r w:rsidRPr="006037CC">
        <w:rPr>
          <w:b/>
          <w:bCs/>
          <w:color w:val="C00000"/>
          <w:sz w:val="44"/>
          <w:szCs w:val="44"/>
        </w:rPr>
        <w:t xml:space="preserve">Jitro a </w:t>
      </w:r>
      <w:r w:rsidR="006F5C42" w:rsidRPr="006037CC">
        <w:rPr>
          <w:b/>
          <w:bCs/>
          <w:color w:val="C00000"/>
          <w:sz w:val="44"/>
          <w:szCs w:val="44"/>
        </w:rPr>
        <w:t xml:space="preserve">pastorační </w:t>
      </w:r>
      <w:r w:rsidRPr="006037CC">
        <w:rPr>
          <w:b/>
          <w:bCs/>
          <w:color w:val="C00000"/>
          <w:sz w:val="44"/>
          <w:szCs w:val="44"/>
        </w:rPr>
        <w:t>delegování</w:t>
      </w:r>
    </w:p>
    <w:p w:rsidR="00537B14" w:rsidRDefault="00537B14" w:rsidP="00537B14"/>
    <w:p w:rsidR="00104FBD" w:rsidRDefault="00104FBD" w:rsidP="00104FBD">
      <w:pPr>
        <w:jc w:val="both"/>
      </w:pPr>
      <w:r w:rsidRPr="006418E6">
        <w:t xml:space="preserve">Tento </w:t>
      </w:r>
      <w:r w:rsidR="006F5C42">
        <w:t xml:space="preserve">celoroční </w:t>
      </w:r>
      <w:r w:rsidRPr="006418E6">
        <w:t xml:space="preserve">kurz je inspirován biblickým příběhem setkání </w:t>
      </w:r>
      <w:r>
        <w:t xml:space="preserve">tchána </w:t>
      </w:r>
      <w:r w:rsidRPr="006418E6">
        <w:t xml:space="preserve">Jitra s Mojžíšem (Ex 18 kap.). </w:t>
      </w:r>
      <w:r w:rsidR="006F5C42">
        <w:t>C</w:t>
      </w:r>
      <w:r w:rsidRPr="006418E6">
        <w:t xml:space="preserve">ílem </w:t>
      </w:r>
      <w:r w:rsidR="006F5C42">
        <w:t xml:space="preserve">kurzu </w:t>
      </w:r>
      <w:r w:rsidRPr="006418E6">
        <w:t>je</w:t>
      </w:r>
      <w:r>
        <w:t>:</w:t>
      </w:r>
      <w:r w:rsidRPr="006418E6">
        <w:t xml:space="preserve"> </w:t>
      </w:r>
    </w:p>
    <w:p w:rsidR="00104FBD" w:rsidRDefault="00104FBD" w:rsidP="00104FBD">
      <w:pPr>
        <w:pStyle w:val="Odstavecseseznamem"/>
        <w:numPr>
          <w:ilvl w:val="0"/>
          <w:numId w:val="1"/>
        </w:numPr>
        <w:jc w:val="both"/>
      </w:pPr>
      <w:r>
        <w:t xml:space="preserve">Rozvinout a </w:t>
      </w:r>
      <w:r w:rsidRPr="006418E6">
        <w:t xml:space="preserve">prohloubit </w:t>
      </w:r>
      <w:r>
        <w:t>spolupráci ve farnosti</w:t>
      </w:r>
      <w:r w:rsidRPr="006418E6">
        <w:t xml:space="preserve">, </w:t>
      </w:r>
    </w:p>
    <w:p w:rsidR="00104FBD" w:rsidRDefault="00104FBD" w:rsidP="00104FBD">
      <w:pPr>
        <w:pStyle w:val="Odstavecseseznamem"/>
        <w:numPr>
          <w:ilvl w:val="0"/>
          <w:numId w:val="1"/>
        </w:numPr>
        <w:jc w:val="both"/>
      </w:pPr>
      <w:r w:rsidRPr="006418E6">
        <w:t xml:space="preserve">naučit se vybírat si dobré spolupracovníky, </w:t>
      </w:r>
    </w:p>
    <w:p w:rsidR="00104FBD" w:rsidRDefault="00104FBD" w:rsidP="00104FBD">
      <w:pPr>
        <w:pStyle w:val="Odstavecseseznamem"/>
        <w:numPr>
          <w:ilvl w:val="0"/>
          <w:numId w:val="1"/>
        </w:numPr>
        <w:jc w:val="both"/>
      </w:pPr>
      <w:r>
        <w:t xml:space="preserve">naučit se </w:t>
      </w:r>
      <w:r w:rsidRPr="006418E6">
        <w:t xml:space="preserve">delegovat jim úkoly, </w:t>
      </w:r>
    </w:p>
    <w:p w:rsidR="00104FBD" w:rsidRDefault="00104FBD" w:rsidP="00104FBD">
      <w:pPr>
        <w:pStyle w:val="Odstavecseseznamem"/>
        <w:numPr>
          <w:ilvl w:val="0"/>
          <w:numId w:val="1"/>
        </w:numPr>
        <w:jc w:val="both"/>
      </w:pPr>
      <w:r w:rsidRPr="006418E6">
        <w:t xml:space="preserve">dělit se ve službě o odpovědnost, </w:t>
      </w:r>
    </w:p>
    <w:p w:rsidR="00104FBD" w:rsidRDefault="00104FBD" w:rsidP="00104FBD">
      <w:pPr>
        <w:pStyle w:val="Odstavecseseznamem"/>
        <w:numPr>
          <w:ilvl w:val="0"/>
          <w:numId w:val="1"/>
        </w:numPr>
        <w:jc w:val="both"/>
      </w:pPr>
      <w:r w:rsidRPr="006418E6">
        <w:t xml:space="preserve">umožnit </w:t>
      </w:r>
      <w:r>
        <w:t>spolupracovníkům,</w:t>
      </w:r>
      <w:r w:rsidRPr="006418E6">
        <w:t xml:space="preserve"> aby rostli v</w:t>
      </w:r>
      <w:r>
        <w:t xml:space="preserve"> poslání</w:t>
      </w:r>
      <w:r w:rsidRPr="006418E6">
        <w:t xml:space="preserve"> být Kristovým</w:t>
      </w:r>
      <w:r>
        <w:t>i</w:t>
      </w:r>
      <w:r w:rsidRPr="006418E6">
        <w:t xml:space="preserve"> učedník</w:t>
      </w:r>
      <w:r>
        <w:t>y</w:t>
      </w:r>
      <w:r w:rsidRPr="006418E6">
        <w:t>.</w:t>
      </w:r>
    </w:p>
    <w:p w:rsidR="006F5C42" w:rsidRPr="00506FCA" w:rsidRDefault="006F5C42" w:rsidP="006F5C42">
      <w:pPr>
        <w:jc w:val="both"/>
      </w:pPr>
    </w:p>
    <w:p w:rsidR="00537B14" w:rsidRDefault="00537B14" w:rsidP="00537B14"/>
    <w:p w:rsidR="00537B14" w:rsidRDefault="00537B14" w:rsidP="00537B14">
      <w:r>
        <w:t>Vedoucí, lektor a metodik kurzu:             P. Mario St-Pierre (FR)</w:t>
      </w:r>
    </w:p>
    <w:p w:rsidR="00537B14" w:rsidRDefault="00537B14" w:rsidP="00537B14">
      <w:r>
        <w:t>Zodpovědný za organizaci kurzu:             P. Marek Jargus</w:t>
      </w:r>
    </w:p>
    <w:p w:rsidR="00537B14" w:rsidRDefault="00537B14" w:rsidP="00537B14">
      <w:r>
        <w:t>Tlumočník</w:t>
      </w:r>
      <w:r w:rsidR="006F5C42">
        <w:t xml:space="preserve"> z francouzštiny</w:t>
      </w:r>
      <w:r>
        <w:t xml:space="preserve">:                       </w:t>
      </w:r>
      <w:r w:rsidR="006F5C42">
        <w:t xml:space="preserve"> </w:t>
      </w:r>
      <w:r>
        <w:t>P. Petr Karas</w:t>
      </w:r>
    </w:p>
    <w:p w:rsidR="00537B14" w:rsidRDefault="00537B14" w:rsidP="00537B14"/>
    <w:p w:rsidR="006F5C42" w:rsidRDefault="006F5C42" w:rsidP="00537B14"/>
    <w:p w:rsidR="00537B14" w:rsidRPr="006F5C42" w:rsidRDefault="00537B14" w:rsidP="00537B14">
      <w:pPr>
        <w:rPr>
          <w:b/>
          <w:bCs/>
        </w:rPr>
      </w:pPr>
      <w:r w:rsidRPr="006F5C42">
        <w:rPr>
          <w:b/>
          <w:bCs/>
        </w:rPr>
        <w:t>Kurz „</w:t>
      </w:r>
      <w:r w:rsidR="00104FBD" w:rsidRPr="006F5C42">
        <w:rPr>
          <w:b/>
          <w:bCs/>
        </w:rPr>
        <w:t>Jitro</w:t>
      </w:r>
      <w:r w:rsidRPr="006F5C42">
        <w:rPr>
          <w:b/>
          <w:bCs/>
        </w:rPr>
        <w:t xml:space="preserve"> a </w:t>
      </w:r>
      <w:r w:rsidR="006F5C42" w:rsidRPr="006F5C42">
        <w:rPr>
          <w:b/>
          <w:bCs/>
        </w:rPr>
        <w:t xml:space="preserve">pastorační </w:t>
      </w:r>
      <w:r w:rsidR="00104FBD" w:rsidRPr="006F5C42">
        <w:rPr>
          <w:b/>
          <w:bCs/>
        </w:rPr>
        <w:t>delegování</w:t>
      </w:r>
      <w:r w:rsidRPr="006F5C42">
        <w:rPr>
          <w:b/>
          <w:bCs/>
        </w:rPr>
        <w:t xml:space="preserve">“ </w:t>
      </w:r>
      <w:r w:rsidR="00104FBD" w:rsidRPr="006F5C42">
        <w:rPr>
          <w:b/>
          <w:bCs/>
        </w:rPr>
        <w:t xml:space="preserve">se skládá </w:t>
      </w:r>
      <w:r w:rsidR="00E615DA" w:rsidRPr="006F5C42">
        <w:rPr>
          <w:b/>
          <w:bCs/>
        </w:rPr>
        <w:t>z</w:t>
      </w:r>
      <w:r w:rsidR="00104FBD" w:rsidRPr="006F5C42">
        <w:rPr>
          <w:b/>
          <w:bCs/>
        </w:rPr>
        <w:t> pěti cyklů (etap)</w:t>
      </w:r>
      <w:r w:rsidRPr="006F5C42">
        <w:rPr>
          <w:b/>
          <w:bCs/>
        </w:rPr>
        <w:t>:</w:t>
      </w:r>
    </w:p>
    <w:p w:rsidR="00104FBD" w:rsidRDefault="00104FBD" w:rsidP="00104FBD">
      <w:r>
        <w:t>1. cyklus: Objevování delegování</w:t>
      </w:r>
    </w:p>
    <w:p w:rsidR="00104FBD" w:rsidRDefault="00104FBD" w:rsidP="00104FBD">
      <w:r>
        <w:t>2. cyklus: Úvod do delegování</w:t>
      </w:r>
    </w:p>
    <w:p w:rsidR="00104FBD" w:rsidRDefault="00104FBD" w:rsidP="00104FBD">
      <w:r>
        <w:t>3. cyklus: Příprava lidí na delegování</w:t>
      </w:r>
    </w:p>
    <w:p w:rsidR="00104FBD" w:rsidRDefault="00104FBD" w:rsidP="00104FBD">
      <w:r>
        <w:t>4. cyklus: Realizace delegování v</w:t>
      </w:r>
      <w:r w:rsidR="006F5C42">
        <w:t xml:space="preserve"> pastorační </w:t>
      </w:r>
      <w:r>
        <w:t>praxi</w:t>
      </w:r>
    </w:p>
    <w:p w:rsidR="00537B14" w:rsidRDefault="00104FBD" w:rsidP="00104FBD">
      <w:r>
        <w:t>5. cyklus: Vykazatelnost v rámci delegování</w:t>
      </w:r>
      <w:r w:rsidR="006F5C42">
        <w:t xml:space="preserve"> (zhodnocení a ocenění výsledků)</w:t>
      </w:r>
    </w:p>
    <w:p w:rsidR="00537B14" w:rsidRDefault="00537B14" w:rsidP="00537B14">
      <w:r>
        <w:t xml:space="preserve"> </w:t>
      </w:r>
    </w:p>
    <w:p w:rsidR="006F5C42" w:rsidRDefault="006F5C42" w:rsidP="00537B14"/>
    <w:p w:rsidR="00537B14" w:rsidRPr="006F5C42" w:rsidRDefault="00537B14" w:rsidP="00537B14">
      <w:pPr>
        <w:rPr>
          <w:b/>
          <w:bCs/>
        </w:rPr>
      </w:pPr>
      <w:r w:rsidRPr="006F5C42">
        <w:rPr>
          <w:b/>
          <w:bCs/>
        </w:rPr>
        <w:t>Průběh kurzu:</w:t>
      </w:r>
    </w:p>
    <w:p w:rsidR="00537B14" w:rsidRDefault="00537B14" w:rsidP="00537B14">
      <w:r>
        <w:t xml:space="preserve">  ● Úvodní společné setkání: </w:t>
      </w:r>
      <w:r w:rsidR="00E615DA">
        <w:t>16</w:t>
      </w:r>
      <w:r>
        <w:t>.-</w:t>
      </w:r>
      <w:r w:rsidR="00E615DA">
        <w:t>17</w:t>
      </w:r>
      <w:r>
        <w:t>.10.202</w:t>
      </w:r>
      <w:r w:rsidR="00E615DA">
        <w:t>5</w:t>
      </w:r>
      <w:r>
        <w:t xml:space="preserve"> v exercičním domě v Českém Těšíně</w:t>
      </w:r>
    </w:p>
    <w:p w:rsidR="00537B14" w:rsidRDefault="00537B14" w:rsidP="00537B14">
      <w:r>
        <w:t xml:space="preserve">  ● 5 cyklů - každý cyklus trvá cca 1,5 měsíce – postupné uvádění probraných témat do života – individuální reflexe a sdílení v trojici (trio)</w:t>
      </w:r>
    </w:p>
    <w:p w:rsidR="00537B14" w:rsidRDefault="00537B14" w:rsidP="00537B14">
      <w:r>
        <w:t xml:space="preserve">  ● Závěrečné společné hodnotící setkání - červen 202</w:t>
      </w:r>
      <w:r w:rsidR="008D6A18">
        <w:t>6</w:t>
      </w:r>
      <w:r>
        <w:t xml:space="preserve"> - 1 den – Ostrava-Radvanice</w:t>
      </w:r>
    </w:p>
    <w:p w:rsidR="00537B14" w:rsidRDefault="00537B14" w:rsidP="00537B14">
      <w:r>
        <w:t xml:space="preserve"> </w:t>
      </w:r>
    </w:p>
    <w:p w:rsidR="00B15EE3" w:rsidRDefault="00B15EE3" w:rsidP="00537B14"/>
    <w:p w:rsidR="00537B14" w:rsidRPr="006F5C42" w:rsidRDefault="00537B14" w:rsidP="00537B14">
      <w:pPr>
        <w:rPr>
          <w:b/>
          <w:bCs/>
        </w:rPr>
      </w:pPr>
      <w:r w:rsidRPr="006F5C42">
        <w:rPr>
          <w:b/>
          <w:bCs/>
        </w:rPr>
        <w:t xml:space="preserve">Účastnický poplatek za celoroční kurz: </w:t>
      </w:r>
      <w:r w:rsidR="00E615DA" w:rsidRPr="006F5C42">
        <w:rPr>
          <w:b/>
          <w:bCs/>
        </w:rPr>
        <w:t>3</w:t>
      </w:r>
      <w:r w:rsidRPr="006F5C42">
        <w:rPr>
          <w:b/>
          <w:bCs/>
        </w:rPr>
        <w:t xml:space="preserve">000 Kč </w:t>
      </w:r>
      <w:r w:rsidR="00E615DA" w:rsidRPr="006F5C42">
        <w:rPr>
          <w:b/>
          <w:bCs/>
        </w:rPr>
        <w:t>(1500 Kč pro kněze DOO)</w:t>
      </w:r>
      <w:r w:rsidRPr="006F5C42">
        <w:rPr>
          <w:b/>
          <w:bCs/>
        </w:rPr>
        <w:t xml:space="preserve">  </w:t>
      </w:r>
    </w:p>
    <w:p w:rsidR="00537B14" w:rsidRDefault="00537B14" w:rsidP="00537B14">
      <w:r>
        <w:t xml:space="preserve">  ● náklady na ubytovaní a stravu během prezenčníc</w:t>
      </w:r>
      <w:r w:rsidR="00E615DA">
        <w:t>h</w:t>
      </w:r>
      <w:r>
        <w:t xml:space="preserve"> setkání</w:t>
      </w:r>
    </w:p>
    <w:p w:rsidR="00537B14" w:rsidRDefault="00537B14" w:rsidP="00537B14">
      <w:r>
        <w:t xml:space="preserve">  ● studijní materiály, lektorné, tlumočení, náklady na dopravu lektorů</w:t>
      </w:r>
    </w:p>
    <w:p w:rsidR="00537B14" w:rsidRDefault="00537B14" w:rsidP="00537B14">
      <w:r>
        <w:t xml:space="preserve">  ● kurz je finančně podpořen Biskupskou konferencí USA a Biskupstvím ostravsko – opavským.</w:t>
      </w:r>
    </w:p>
    <w:p w:rsidR="00537B14" w:rsidRDefault="00537B14" w:rsidP="00537B14"/>
    <w:p w:rsidR="00B15EE3" w:rsidRDefault="00B15EE3" w:rsidP="00537B14"/>
    <w:p w:rsidR="00B15EE3" w:rsidRDefault="00B15EE3" w:rsidP="00537B14"/>
    <w:p w:rsidR="00537B14" w:rsidRPr="006F5C42" w:rsidRDefault="00537B14" w:rsidP="00537B14">
      <w:pPr>
        <w:rPr>
          <w:b/>
          <w:bCs/>
        </w:rPr>
      </w:pPr>
      <w:r w:rsidRPr="006F5C42">
        <w:rPr>
          <w:b/>
          <w:bCs/>
        </w:rPr>
        <w:t>Více informací</w:t>
      </w:r>
      <w:r w:rsidR="006F5C42" w:rsidRPr="006F5C42">
        <w:rPr>
          <w:b/>
          <w:bCs/>
        </w:rPr>
        <w:t xml:space="preserve"> o lektorovi a tvůrci kurzu</w:t>
      </w:r>
      <w:r w:rsidRPr="006F5C42">
        <w:rPr>
          <w:b/>
          <w:bCs/>
        </w:rPr>
        <w:t>:</w:t>
      </w:r>
    </w:p>
    <w:p w:rsidR="00537B14" w:rsidRDefault="00537B14" w:rsidP="00537B14">
      <w:r>
        <w:t>P. Mario St-Pierre je francouzský kněz, který se již více než 20 let věnuje doprovázení kněží v oblasti pastorace, rozvoji pastoračních dovedností a kompetencí kněží, růstu misijních učedníků a výchově křesťanských lídrů.  Ve svých kurzech prohlubuje biblické a ekleziologické vnímání základů nové evangelizace. Už několik let nabízí formační kurzy pro kněze i v České republice ve spolupráci s komunit</w:t>
      </w:r>
      <w:r w:rsidR="006F5C42">
        <w:t>o</w:t>
      </w:r>
      <w:r>
        <w:t>u Blahoslavenství v Dolanech u Olomouce</w:t>
      </w:r>
      <w:r w:rsidR="006F5C42">
        <w:t xml:space="preserve"> a nově také s programem Pastor+ v rámci DOO</w:t>
      </w:r>
      <w:r>
        <w:t>.</w:t>
      </w:r>
    </w:p>
    <w:p w:rsidR="00537B14" w:rsidRDefault="00537B14" w:rsidP="00537B14"/>
    <w:p w:rsidR="00537B14" w:rsidRDefault="00537B14" w:rsidP="00537B14"/>
    <w:p w:rsidR="00537B14" w:rsidRPr="006F5C42" w:rsidRDefault="00537B14" w:rsidP="00537B14">
      <w:pPr>
        <w:rPr>
          <w:b/>
          <w:bCs/>
        </w:rPr>
      </w:pPr>
      <w:r w:rsidRPr="006F5C42">
        <w:rPr>
          <w:b/>
          <w:bCs/>
        </w:rPr>
        <w:t>Jak bude kurz probíhat?</w:t>
      </w:r>
    </w:p>
    <w:p w:rsidR="00537B14" w:rsidRDefault="00537B14" w:rsidP="00537B14">
      <w:r>
        <w:t>Kurz je rozvržený do pěti cyklů. Každý cyklus má délku cca 1,5 měsíce a probíhá takto:</w:t>
      </w:r>
    </w:p>
    <w:p w:rsidR="00537B14" w:rsidRDefault="00537B14" w:rsidP="00537B14">
      <w:r>
        <w:t xml:space="preserve">  1. uvedení do tématu formou přednášky </w:t>
      </w:r>
      <w:r w:rsidR="00E615DA">
        <w:t>a</w:t>
      </w:r>
      <w:r w:rsidR="006F5C42">
        <w:t>nebo</w:t>
      </w:r>
      <w:r w:rsidR="00E615DA">
        <w:t xml:space="preserve"> studia zaslaných materiálů</w:t>
      </w:r>
      <w:r>
        <w:t>,</w:t>
      </w:r>
    </w:p>
    <w:p w:rsidR="00537B14" w:rsidRDefault="00537B14" w:rsidP="00537B14">
      <w:r>
        <w:t xml:space="preserve">  2. individuální práce na daném tématu (uvádění do praxe) včetně osobní bilance,</w:t>
      </w:r>
    </w:p>
    <w:p w:rsidR="00537B14" w:rsidRDefault="00537B14" w:rsidP="00537B14">
      <w:r>
        <w:t xml:space="preserve">  3. setkání a sdílení v trojici (trio).</w:t>
      </w:r>
    </w:p>
    <w:p w:rsidR="00537B14" w:rsidRDefault="00537B14" w:rsidP="00537B14">
      <w:r>
        <w:t xml:space="preserve"> </w:t>
      </w:r>
    </w:p>
    <w:p w:rsidR="00537B14" w:rsidRPr="006F5C42" w:rsidRDefault="00537B14" w:rsidP="00537B14">
      <w:pPr>
        <w:rPr>
          <w:b/>
          <w:bCs/>
        </w:rPr>
      </w:pPr>
      <w:r w:rsidRPr="006F5C42">
        <w:rPr>
          <w:b/>
          <w:bCs/>
        </w:rPr>
        <w:t>Účastník kurzu se zavazuje:</w:t>
      </w:r>
    </w:p>
    <w:p w:rsidR="00537B14" w:rsidRDefault="00537B14" w:rsidP="00537B14">
      <w:r>
        <w:t xml:space="preserve">  ● Zúčastnit se úvodního setkání v říjnu 202</w:t>
      </w:r>
      <w:r w:rsidR="00E615DA">
        <w:t>5</w:t>
      </w:r>
      <w:r>
        <w:t>.</w:t>
      </w:r>
    </w:p>
    <w:p w:rsidR="00537B14" w:rsidRDefault="00537B14" w:rsidP="00537B14">
      <w:r>
        <w:t xml:space="preserve">  ● Na kurzu si zvolit oblast pastorace, v níž bude uvádět získané poznatky do praxe.</w:t>
      </w:r>
    </w:p>
    <w:p w:rsidR="00537B14" w:rsidRDefault="00537B14" w:rsidP="00537B14">
      <w:r>
        <w:t xml:space="preserve">  ● Zúčastnit se setkání v triu, které bude uzavírat každý cyklus kurzu (5x).</w:t>
      </w:r>
    </w:p>
    <w:p w:rsidR="00537B14" w:rsidRDefault="00537B14" w:rsidP="00537B14">
      <w:r>
        <w:t xml:space="preserve">  ● Respektovat pedagogiku tria, která bude probrána při úvodním prezenčním setkání.</w:t>
      </w:r>
    </w:p>
    <w:p w:rsidR="00537B14" w:rsidRDefault="00537B14" w:rsidP="00537B14">
      <w:r>
        <w:t xml:space="preserve">  ● Zachovávat dochvilnost a důvěrnost při sdílení v rámci jednotlivých setkání.</w:t>
      </w:r>
    </w:p>
    <w:p w:rsidR="00537B14" w:rsidRPr="006F5C42" w:rsidRDefault="00537B14" w:rsidP="00537B14">
      <w:pPr>
        <w:rPr>
          <w:b/>
          <w:bCs/>
        </w:rPr>
      </w:pPr>
      <w:r>
        <w:t xml:space="preserve"> </w:t>
      </w:r>
    </w:p>
    <w:p w:rsidR="00537B14" w:rsidRPr="006F5C42" w:rsidRDefault="00537B14" w:rsidP="00E615DA">
      <w:pPr>
        <w:jc w:val="both"/>
        <w:rPr>
          <w:b/>
          <w:bCs/>
        </w:rPr>
      </w:pPr>
      <w:r w:rsidRPr="006F5C42">
        <w:rPr>
          <w:b/>
          <w:bCs/>
        </w:rPr>
        <w:t>Setkání v trojici (trio):</w:t>
      </w:r>
    </w:p>
    <w:p w:rsidR="00537B14" w:rsidRDefault="00E615DA" w:rsidP="00E615DA">
      <w:pPr>
        <w:jc w:val="both"/>
      </w:pPr>
      <w:r>
        <w:t xml:space="preserve">Každý účastník kurzu vytvoří na začátku tzv. formační trio s dalšími dvěma účastníky kurzu k vzájemnému celoročnímu doprovázení a vzájemné podpoře. </w:t>
      </w:r>
      <w:r w:rsidR="00537B14">
        <w:t>Trio je setkání tří osob, které spolu komunikují na stejné (nehierarchické) úrovni. Trio dává dost prostoru každému účastníkovi, umožňuje důvěrné sdílení, v němž nasloucháme Duchu svatému a sobě navzájem a učíme se ze sdílené zkušenosti. Toto setkání má pevnou strukturu a bezpečná (ověřená) pravidla, která umožňují velmi efektivní a inspirující způsob komunikace v malé skupině.</w:t>
      </w:r>
    </w:p>
    <w:p w:rsidR="006037CC" w:rsidRDefault="00537B14" w:rsidP="00537B14">
      <w:r>
        <w:t xml:space="preserve"> </w:t>
      </w:r>
    </w:p>
    <w:p w:rsidR="006037CC" w:rsidRDefault="006037CC" w:rsidP="00537B14">
      <w:r>
        <w:t>info:</w:t>
      </w:r>
    </w:p>
    <w:p w:rsidR="006037CC" w:rsidRDefault="00000000" w:rsidP="008D6A18">
      <w:pPr>
        <w:tabs>
          <w:tab w:val="left" w:pos="8054"/>
        </w:tabs>
      </w:pPr>
      <w:hyperlink r:id="rId6" w:history="1">
        <w:r w:rsidR="006037CC" w:rsidRPr="002F77AE">
          <w:rPr>
            <w:rStyle w:val="Hypertextovodkaz"/>
          </w:rPr>
          <w:t>http://www.trendum.cz/seminare.html</w:t>
        </w:r>
      </w:hyperlink>
      <w:r w:rsidR="008D6A18">
        <w:rPr>
          <w:rStyle w:val="Hypertextovodkaz"/>
        </w:rPr>
        <w:tab/>
      </w:r>
    </w:p>
    <w:p w:rsidR="006037CC" w:rsidRDefault="006037CC" w:rsidP="00537B14"/>
    <w:p w:rsidR="006037CC" w:rsidRDefault="006037CC" w:rsidP="00537B14">
      <w:r>
        <w:t>přihlašování (do 1.10.2025)</w:t>
      </w:r>
    </w:p>
    <w:p w:rsidR="006037CC" w:rsidRDefault="00000000" w:rsidP="00537B14">
      <w:hyperlink r:id="rId7" w:history="1">
        <w:r w:rsidR="006037CC" w:rsidRPr="002F77AE">
          <w:rPr>
            <w:rStyle w:val="Hypertextovodkaz"/>
          </w:rPr>
          <w:t>https://doo.cz/prihlaska/474-jitro-a-pastoracni-delegovani-celorocni-kurz</w:t>
        </w:r>
      </w:hyperlink>
    </w:p>
    <w:p w:rsidR="006037CC" w:rsidRDefault="006037CC" w:rsidP="00537B14"/>
    <w:p w:rsidR="006037CC" w:rsidRDefault="006037CC" w:rsidP="006037CC">
      <w:r>
        <w:t xml:space="preserve">V případě jakýchkoliv dotazů pište na: </w:t>
      </w:r>
      <w:hyperlink r:id="rId8" w:history="1">
        <w:r w:rsidRPr="002F77AE">
          <w:rPr>
            <w:rStyle w:val="Hypertextovodkaz"/>
          </w:rPr>
          <w:t>mjargus@doo.cz</w:t>
        </w:r>
      </w:hyperlink>
    </w:p>
    <w:p w:rsidR="006037CC" w:rsidRDefault="006037CC" w:rsidP="006037CC"/>
    <w:p w:rsidR="006037CC" w:rsidRDefault="006037CC" w:rsidP="006037CC">
      <w:r>
        <w:t xml:space="preserve">Těším se na setkání! </w:t>
      </w:r>
    </w:p>
    <w:p w:rsidR="006037CC" w:rsidRDefault="006037CC" w:rsidP="00537B14"/>
    <w:p w:rsidR="006037CC" w:rsidRDefault="006037CC" w:rsidP="00537B14"/>
    <w:p w:rsidR="00440ED7" w:rsidRDefault="00537B14" w:rsidP="006F5C42">
      <w:pPr>
        <w:jc w:val="right"/>
      </w:pPr>
      <w:r>
        <w:t>P. Marek Jargus</w:t>
      </w:r>
    </w:p>
    <w:sectPr w:rsidR="00440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60636"/>
    <w:multiLevelType w:val="hybridMultilevel"/>
    <w:tmpl w:val="DF5A0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8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14"/>
    <w:rsid w:val="00104FBD"/>
    <w:rsid w:val="0013380E"/>
    <w:rsid w:val="00440ED7"/>
    <w:rsid w:val="00533392"/>
    <w:rsid w:val="00537B14"/>
    <w:rsid w:val="006037CC"/>
    <w:rsid w:val="006F5C42"/>
    <w:rsid w:val="00712A58"/>
    <w:rsid w:val="00823A53"/>
    <w:rsid w:val="008D6A18"/>
    <w:rsid w:val="00B15EE3"/>
    <w:rsid w:val="00E6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8A70"/>
  <w15:chartTrackingRefBased/>
  <w15:docId w15:val="{C1B2AE0E-AA67-7141-A6A4-08EED808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4FB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7C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3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argus@do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o.cz/prihlaska/474-jitro-a-pastoracni-delegovani-celorocni-kur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endum.cz/seminare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562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RKF O-RADVANICE</dc:creator>
  <cp:keywords/>
  <dc:description/>
  <cp:lastModifiedBy>RKF O-RADVANICE</cp:lastModifiedBy>
  <cp:revision>4</cp:revision>
  <cp:lastPrinted>2025-06-11T11:50:00Z</cp:lastPrinted>
  <dcterms:created xsi:type="dcterms:W3CDTF">2025-05-12T14:35:00Z</dcterms:created>
  <dcterms:modified xsi:type="dcterms:W3CDTF">2025-06-24T15:58:00Z</dcterms:modified>
</cp:coreProperties>
</file>